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D1893" w:rsidRPr="00F34845" w:rsidRDefault="00641F73">
      <w:r w:rsidRPr="00F34845">
        <w:t>Тема: Дайджест «Большой перемены»: 13-19 июля</w:t>
      </w:r>
    </w:p>
    <w:p w14:paraId="00000002" w14:textId="77777777" w:rsidR="00AD1893" w:rsidRPr="00F34845" w:rsidRDefault="00AD1893"/>
    <w:p w14:paraId="00000003" w14:textId="77777777" w:rsidR="00AD1893" w:rsidRPr="00F34845" w:rsidRDefault="00641F73">
      <w:r w:rsidRPr="00F34845">
        <w:t>Добрый день!</w:t>
      </w:r>
    </w:p>
    <w:p w14:paraId="00000004" w14:textId="77777777" w:rsidR="00AD1893" w:rsidRPr="00F34845" w:rsidRDefault="00641F73">
      <w:r w:rsidRPr="00F34845">
        <w:t xml:space="preserve">На </w:t>
      </w:r>
      <w:hyperlink r:id="rId4">
        <w:r w:rsidRPr="00F34845">
          <w:rPr>
            <w:color w:val="1155CC"/>
            <w:u w:val="single"/>
          </w:rPr>
          <w:t>«Большой перемене»</w:t>
        </w:r>
      </w:hyperlink>
      <w:r w:rsidRPr="00F34845">
        <w:t xml:space="preserve"> стартовала необычная неделя – онлайн-смена ВДЦ «Океан». Участники группы конкурса </w:t>
      </w:r>
      <w:proofErr w:type="spellStart"/>
      <w:r w:rsidRPr="00F34845">
        <w:t>ВКонтакте</w:t>
      </w:r>
      <w:proofErr w:type="spellEnd"/>
      <w:r w:rsidRPr="00F34845">
        <w:t xml:space="preserve"> больше узнают о работе любимых вожатых и том, как создаются мероприятия центра.</w:t>
      </w:r>
    </w:p>
    <w:p w14:paraId="00000005" w14:textId="77777777" w:rsidR="00AD1893" w:rsidRPr="00F34845" w:rsidRDefault="00AD1893"/>
    <w:p w14:paraId="00000006" w14:textId="77777777" w:rsidR="00AD1893" w:rsidRPr="00F34845" w:rsidRDefault="00641F73">
      <w:r w:rsidRPr="00F34845">
        <w:t>На этой неделе для подписчиков приготовлены:</w:t>
      </w:r>
    </w:p>
    <w:p w14:paraId="00000007" w14:textId="77777777" w:rsidR="00AD1893" w:rsidRPr="00F34845" w:rsidRDefault="00AD1893"/>
    <w:p w14:paraId="00000008" w14:textId="77777777" w:rsidR="00AD1893" w:rsidRPr="00F34845" w:rsidRDefault="00641F73">
      <w:pPr>
        <w:rPr>
          <w:b/>
        </w:rPr>
      </w:pPr>
      <w:r w:rsidRPr="00F34845">
        <w:rPr>
          <w:b/>
        </w:rPr>
        <w:t>13 июля</w:t>
      </w:r>
    </w:p>
    <w:p w14:paraId="00000009" w14:textId="77777777" w:rsidR="00AD1893" w:rsidRPr="00F34845" w:rsidRDefault="00641F73">
      <w:r w:rsidRPr="00F34845">
        <w:rPr>
          <w:b/>
        </w:rPr>
        <w:t>Онлайн-лекторий «Океан» – эт</w:t>
      </w:r>
      <w:r w:rsidRPr="00F34845">
        <w:rPr>
          <w:b/>
        </w:rPr>
        <w:t>о я, «Океан» – это мы! «Океан» – это лучшие люди страны!»</w:t>
      </w:r>
      <w:r w:rsidRPr="00F34845">
        <w:t xml:space="preserve"> с Андреем </w:t>
      </w:r>
      <w:proofErr w:type="spellStart"/>
      <w:r w:rsidRPr="00F34845">
        <w:t>Базилевским</w:t>
      </w:r>
      <w:proofErr w:type="spellEnd"/>
      <w:r w:rsidRPr="00F34845">
        <w:t>, директором ВДЦ «Океан».</w:t>
      </w:r>
    </w:p>
    <w:p w14:paraId="0000000A" w14:textId="77777777" w:rsidR="00AD1893" w:rsidRPr="00F34845" w:rsidRDefault="00641F73">
      <w:proofErr w:type="spellStart"/>
      <w:r w:rsidRPr="00F34845">
        <w:rPr>
          <w:b/>
        </w:rPr>
        <w:t>Челлендж</w:t>
      </w:r>
      <w:proofErr w:type="spellEnd"/>
      <w:r w:rsidRPr="00F34845">
        <w:rPr>
          <w:b/>
        </w:rPr>
        <w:t xml:space="preserve"> «Невероятные истории морей и океанов»</w:t>
      </w:r>
      <w:r w:rsidRPr="00F34845">
        <w:t xml:space="preserve"> – создайте одну страницу журнала под названием «Невероятные истории морей и океанов».  </w:t>
      </w:r>
    </w:p>
    <w:p w14:paraId="0000000B" w14:textId="77777777" w:rsidR="00AD1893" w:rsidRPr="00F34845" w:rsidRDefault="00641F73">
      <w:r w:rsidRPr="00F34845">
        <w:rPr>
          <w:b/>
        </w:rPr>
        <w:t xml:space="preserve">Онлайн-лекторий </w:t>
      </w:r>
      <w:r w:rsidRPr="00F34845">
        <w:rPr>
          <w:b/>
        </w:rPr>
        <w:t>«Секреты публичного выступления, умение четко формулировать свои мысли, контролировать волнение и не бояться говорить!»</w:t>
      </w:r>
      <w:r w:rsidRPr="00F34845">
        <w:t xml:space="preserve"> с Дмитрием </w:t>
      </w:r>
      <w:proofErr w:type="spellStart"/>
      <w:r w:rsidRPr="00F34845">
        <w:t>Губерниевым</w:t>
      </w:r>
      <w:proofErr w:type="spellEnd"/>
      <w:r w:rsidRPr="00F34845">
        <w:t xml:space="preserve">, телеведущим, спортивным комментатором телеканала «Матч ТВ», главным редактором Объединенной дирекции спортивных </w:t>
      </w:r>
      <w:r w:rsidRPr="00F34845">
        <w:t>телеканалов ВГТРК.</w:t>
      </w:r>
    </w:p>
    <w:p w14:paraId="0000000C" w14:textId="77777777" w:rsidR="00AD1893" w:rsidRPr="00F34845" w:rsidRDefault="00AD1893"/>
    <w:p w14:paraId="0000000D" w14:textId="77777777" w:rsidR="00AD1893" w:rsidRPr="00F34845" w:rsidRDefault="00641F73">
      <w:pPr>
        <w:rPr>
          <w:b/>
        </w:rPr>
      </w:pPr>
      <w:r w:rsidRPr="00F34845">
        <w:rPr>
          <w:b/>
        </w:rPr>
        <w:t>14 июля</w:t>
      </w:r>
    </w:p>
    <w:p w14:paraId="0000000E" w14:textId="77777777" w:rsidR="00AD1893" w:rsidRPr="00F34845" w:rsidRDefault="00641F73">
      <w:r w:rsidRPr="00F34845">
        <w:rPr>
          <w:b/>
        </w:rPr>
        <w:t>Онлайн-лекторий «Эмоции и их суперсила»</w:t>
      </w:r>
      <w:r w:rsidRPr="00F34845">
        <w:t xml:space="preserve"> с Мариной Карпушенко, методистом отдела повышения квалификации и аттестации педагогических кадров ВДЦ «Океан».</w:t>
      </w:r>
    </w:p>
    <w:p w14:paraId="0000000F" w14:textId="77777777" w:rsidR="00AD1893" w:rsidRPr="00F34845" w:rsidRDefault="00641F73">
      <w:proofErr w:type="spellStart"/>
      <w:r w:rsidRPr="00F34845">
        <w:rPr>
          <w:b/>
        </w:rPr>
        <w:t>Челлендж</w:t>
      </w:r>
      <w:proofErr w:type="spellEnd"/>
      <w:r w:rsidRPr="00F34845">
        <w:rPr>
          <w:b/>
        </w:rPr>
        <w:t xml:space="preserve"> «</w:t>
      </w:r>
      <w:proofErr w:type="spellStart"/>
      <w:r w:rsidRPr="00F34845">
        <w:rPr>
          <w:b/>
        </w:rPr>
        <w:t>Косплей</w:t>
      </w:r>
      <w:proofErr w:type="spellEnd"/>
      <w:r w:rsidRPr="00F34845">
        <w:rPr>
          <w:b/>
        </w:rPr>
        <w:t xml:space="preserve"> и самое невероятное место России»</w:t>
      </w:r>
      <w:r w:rsidRPr="00F34845">
        <w:t xml:space="preserve"> – расскажите о самом необ</w:t>
      </w:r>
      <w:r w:rsidRPr="00F34845">
        <w:t xml:space="preserve">ыкновенном месте своего родного края от лица любимого героя. </w:t>
      </w:r>
    </w:p>
    <w:p w14:paraId="00000010" w14:textId="77777777" w:rsidR="00AD1893" w:rsidRPr="00F34845" w:rsidRDefault="00641F73">
      <w:r w:rsidRPr="00F34845">
        <w:rPr>
          <w:b/>
        </w:rPr>
        <w:t>Мастер-класс «Океанская запеканка»</w:t>
      </w:r>
      <w:r w:rsidRPr="00F34845">
        <w:t xml:space="preserve"> с Галиной </w:t>
      </w:r>
      <w:proofErr w:type="spellStart"/>
      <w:r w:rsidRPr="00F34845">
        <w:t>Эгамбердиевой</w:t>
      </w:r>
      <w:proofErr w:type="spellEnd"/>
      <w:r w:rsidRPr="00F34845">
        <w:t>, педагогом дополнительного образования ВДЦ «Океан», руководителем студии «Мастер-шеф».</w:t>
      </w:r>
    </w:p>
    <w:p w14:paraId="00000011" w14:textId="77777777" w:rsidR="00AD1893" w:rsidRPr="00F34845" w:rsidRDefault="00AD1893"/>
    <w:p w14:paraId="00000012" w14:textId="77777777" w:rsidR="00AD1893" w:rsidRPr="00F34845" w:rsidRDefault="00641F73">
      <w:pPr>
        <w:rPr>
          <w:b/>
        </w:rPr>
      </w:pPr>
      <w:r w:rsidRPr="00F34845">
        <w:rPr>
          <w:b/>
        </w:rPr>
        <w:t>15 июля</w:t>
      </w:r>
    </w:p>
    <w:p w14:paraId="00000013" w14:textId="77777777" w:rsidR="00AD1893" w:rsidRPr="00F34845" w:rsidRDefault="00641F73">
      <w:r w:rsidRPr="00F34845">
        <w:rPr>
          <w:b/>
        </w:rPr>
        <w:t>Онлайн-лекторий «#</w:t>
      </w:r>
      <w:proofErr w:type="spellStart"/>
      <w:r w:rsidRPr="00F34845">
        <w:rPr>
          <w:b/>
        </w:rPr>
        <w:t>moreОкеана</w:t>
      </w:r>
      <w:proofErr w:type="spellEnd"/>
      <w:r w:rsidRPr="00F34845">
        <w:rPr>
          <w:b/>
        </w:rPr>
        <w:t>: инструкци</w:t>
      </w:r>
      <w:r w:rsidRPr="00F34845">
        <w:rPr>
          <w:b/>
        </w:rPr>
        <w:t>я по созданию онлайн-смены»</w:t>
      </w:r>
      <w:r w:rsidRPr="00F34845">
        <w:t xml:space="preserve"> с Дмитрием Ижболдиным, специалистом ВДЦ «Океан», идейным лидером создания первой всероссийской онлайн-смены.</w:t>
      </w:r>
    </w:p>
    <w:p w14:paraId="00000014" w14:textId="77777777" w:rsidR="00AD1893" w:rsidRPr="00F34845" w:rsidRDefault="00641F73">
      <w:proofErr w:type="spellStart"/>
      <w:r w:rsidRPr="00F34845">
        <w:rPr>
          <w:b/>
        </w:rPr>
        <w:t>Челлендж</w:t>
      </w:r>
      <w:proofErr w:type="spellEnd"/>
      <w:r w:rsidRPr="00F34845">
        <w:rPr>
          <w:b/>
        </w:rPr>
        <w:t xml:space="preserve"> «Дружба крепкая не сломается»</w:t>
      </w:r>
      <w:r w:rsidRPr="00F34845">
        <w:t xml:space="preserve"> – расскажите, как познакомились со своим лучшим другом. </w:t>
      </w:r>
    </w:p>
    <w:p w14:paraId="00000015" w14:textId="77777777" w:rsidR="00AD1893" w:rsidRPr="00F34845" w:rsidRDefault="00641F73">
      <w:r w:rsidRPr="00F34845">
        <w:rPr>
          <w:b/>
        </w:rPr>
        <w:t>Мастер-класс арт-студии</w:t>
      </w:r>
      <w:r w:rsidRPr="00F34845">
        <w:rPr>
          <w:b/>
        </w:rPr>
        <w:t xml:space="preserve"> </w:t>
      </w:r>
      <w:proofErr w:type="spellStart"/>
      <w:r w:rsidRPr="00F34845">
        <w:rPr>
          <w:b/>
        </w:rPr>
        <w:t>Smola</w:t>
      </w:r>
      <w:proofErr w:type="spellEnd"/>
      <w:r w:rsidRPr="00F34845">
        <w:rPr>
          <w:b/>
        </w:rPr>
        <w:t xml:space="preserve">: сувенир «В хрустале» </w:t>
      </w:r>
      <w:r w:rsidRPr="00F34845">
        <w:t xml:space="preserve">с Олесей </w:t>
      </w:r>
      <w:proofErr w:type="spellStart"/>
      <w:r w:rsidRPr="00F34845">
        <w:t>Базилевской</w:t>
      </w:r>
      <w:proofErr w:type="spellEnd"/>
      <w:r w:rsidRPr="00F34845">
        <w:t>, педагогом дополнительного образования ВДЦ «Океан».</w:t>
      </w:r>
    </w:p>
    <w:p w14:paraId="00000016" w14:textId="77777777" w:rsidR="00AD1893" w:rsidRPr="00F34845" w:rsidRDefault="00AD1893"/>
    <w:p w14:paraId="00000017" w14:textId="77777777" w:rsidR="00AD1893" w:rsidRPr="00F34845" w:rsidRDefault="00641F73">
      <w:pPr>
        <w:rPr>
          <w:b/>
        </w:rPr>
      </w:pPr>
      <w:r w:rsidRPr="00F34845">
        <w:rPr>
          <w:b/>
        </w:rPr>
        <w:t>16 июля</w:t>
      </w:r>
    </w:p>
    <w:p w14:paraId="00000018" w14:textId="77777777" w:rsidR="00AD1893" w:rsidRPr="00F34845" w:rsidRDefault="00641F73">
      <w:r w:rsidRPr="00F34845">
        <w:rPr>
          <w:b/>
        </w:rPr>
        <w:t>Онлайн-лекторий «Вожатый – конструктор будущего»</w:t>
      </w:r>
      <w:r w:rsidRPr="00F34845">
        <w:t xml:space="preserve"> с Еленой Федоровой, заместителем начальника учебно-воспитательного отдела ВДЦ «Океан», представи</w:t>
      </w:r>
      <w:r w:rsidRPr="00F34845">
        <w:t>телем вожатского отряда «Исток».</w:t>
      </w:r>
    </w:p>
    <w:p w14:paraId="00000019" w14:textId="77777777" w:rsidR="00AD1893" w:rsidRPr="00F34845" w:rsidRDefault="00641F73">
      <w:proofErr w:type="spellStart"/>
      <w:proofErr w:type="gramStart"/>
      <w:r w:rsidRPr="00F34845">
        <w:rPr>
          <w:b/>
        </w:rPr>
        <w:t>Флешмоб</w:t>
      </w:r>
      <w:proofErr w:type="spellEnd"/>
      <w:r w:rsidRPr="00F34845">
        <w:rPr>
          <w:b/>
        </w:rPr>
        <w:t xml:space="preserve">  «</w:t>
      </w:r>
      <w:proofErr w:type="gramEnd"/>
      <w:r w:rsidRPr="00F34845">
        <w:rPr>
          <w:b/>
        </w:rPr>
        <w:t>Океан волнуется раз! Океан волнуется два! Океан волнуется три!»</w:t>
      </w:r>
      <w:r w:rsidRPr="00F34845">
        <w:t xml:space="preserve"> – снимите на видео, как вы танцуете и на счет три замираете в самой необычной позе. </w:t>
      </w:r>
    </w:p>
    <w:p w14:paraId="0000001A" w14:textId="77777777" w:rsidR="00AD1893" w:rsidRPr="00F34845" w:rsidRDefault="00641F73">
      <w:r w:rsidRPr="00F34845">
        <w:rPr>
          <w:b/>
        </w:rPr>
        <w:t>«Вожатский спектакль «ВДЦ «Океан»: от идеи до представления»</w:t>
      </w:r>
      <w:r w:rsidRPr="00F34845">
        <w:t xml:space="preserve"> с И</w:t>
      </w:r>
      <w:r w:rsidRPr="00F34845">
        <w:t xml:space="preserve">ваном </w:t>
      </w:r>
      <w:proofErr w:type="spellStart"/>
      <w:r w:rsidRPr="00F34845">
        <w:t>Колейчиком</w:t>
      </w:r>
      <w:proofErr w:type="spellEnd"/>
      <w:r w:rsidRPr="00F34845">
        <w:t xml:space="preserve">, начальником отдела организации и проведения мероприятий ВДЦ «Океан», и Дмитрием </w:t>
      </w:r>
      <w:proofErr w:type="spellStart"/>
      <w:r w:rsidRPr="00F34845">
        <w:t>Гагаркиным</w:t>
      </w:r>
      <w:proofErr w:type="spellEnd"/>
      <w:r w:rsidRPr="00F34845">
        <w:t>-Петриком, специалистом отдела организации и проведения мероприятий ВДЦ «Океан».</w:t>
      </w:r>
    </w:p>
    <w:p w14:paraId="0000001B" w14:textId="77777777" w:rsidR="00AD1893" w:rsidRPr="00F34845" w:rsidRDefault="00AD1893"/>
    <w:p w14:paraId="0000001C" w14:textId="77777777" w:rsidR="00AD1893" w:rsidRPr="00F34845" w:rsidRDefault="00641F73">
      <w:pPr>
        <w:rPr>
          <w:b/>
        </w:rPr>
      </w:pPr>
      <w:r w:rsidRPr="00F34845">
        <w:rPr>
          <w:b/>
        </w:rPr>
        <w:lastRenderedPageBreak/>
        <w:t>17 июля</w:t>
      </w:r>
    </w:p>
    <w:p w14:paraId="0000001D" w14:textId="77777777" w:rsidR="00AD1893" w:rsidRPr="00F34845" w:rsidRDefault="00641F73">
      <w:r w:rsidRPr="00F34845">
        <w:rPr>
          <w:b/>
        </w:rPr>
        <w:t>Онлайн-лекторий «Как создавать качественный контент для со</w:t>
      </w:r>
      <w:r w:rsidRPr="00F34845">
        <w:rPr>
          <w:b/>
        </w:rPr>
        <w:t>циальных сетей»</w:t>
      </w:r>
      <w:r w:rsidRPr="00F34845">
        <w:t xml:space="preserve"> с Андреем Беляевым, контент-редактором социальных сетей ВДЦ «Океан».</w:t>
      </w:r>
    </w:p>
    <w:p w14:paraId="0000001E" w14:textId="77777777" w:rsidR="00AD1893" w:rsidRPr="00F34845" w:rsidRDefault="00641F73">
      <w:pPr>
        <w:rPr>
          <w:b/>
        </w:rPr>
      </w:pPr>
      <w:r w:rsidRPr="00F34845">
        <w:rPr>
          <w:b/>
        </w:rPr>
        <w:t xml:space="preserve">КВИЗ-викторина о ВДЦ «Океан» </w:t>
      </w:r>
    </w:p>
    <w:p w14:paraId="0000001F" w14:textId="77777777" w:rsidR="00AD1893" w:rsidRPr="00F34845" w:rsidRDefault="00641F73">
      <w:r w:rsidRPr="00F34845">
        <w:rPr>
          <w:b/>
        </w:rPr>
        <w:t>«Съёмка и монтаж: несколько секретов хорошего видео на мобильный телефон»</w:t>
      </w:r>
      <w:r w:rsidRPr="00F34845">
        <w:t xml:space="preserve"> с Антоном </w:t>
      </w:r>
      <w:proofErr w:type="spellStart"/>
      <w:r w:rsidRPr="00F34845">
        <w:t>Кучериным</w:t>
      </w:r>
      <w:proofErr w:type="spellEnd"/>
      <w:r w:rsidRPr="00F34845">
        <w:t>, монтажёром ВДЦ «Океан».</w:t>
      </w:r>
    </w:p>
    <w:p w14:paraId="00000020" w14:textId="77777777" w:rsidR="00AD1893" w:rsidRPr="00F34845" w:rsidRDefault="00AD1893"/>
    <w:p w14:paraId="00000021" w14:textId="77777777" w:rsidR="00AD1893" w:rsidRPr="00F34845" w:rsidRDefault="00641F73">
      <w:pPr>
        <w:rPr>
          <w:b/>
        </w:rPr>
      </w:pPr>
      <w:r w:rsidRPr="00F34845">
        <w:rPr>
          <w:b/>
        </w:rPr>
        <w:t>18 июля</w:t>
      </w:r>
    </w:p>
    <w:p w14:paraId="00000022" w14:textId="77777777" w:rsidR="00AD1893" w:rsidRPr="00F34845" w:rsidRDefault="00641F73">
      <w:pPr>
        <w:rPr>
          <w:b/>
        </w:rPr>
      </w:pPr>
      <w:r w:rsidRPr="00F34845">
        <w:rPr>
          <w:b/>
        </w:rPr>
        <w:t xml:space="preserve">Игровой практикум от вожатых ВДЦ «Океан» </w:t>
      </w:r>
    </w:p>
    <w:p w14:paraId="00000023" w14:textId="77777777" w:rsidR="00AD1893" w:rsidRPr="00F34845" w:rsidRDefault="00641F73">
      <w:r w:rsidRPr="00F34845">
        <w:rPr>
          <w:b/>
        </w:rPr>
        <w:t>«Смена «Океана» на экране кинофестиваля «Человек и море»</w:t>
      </w:r>
      <w:r w:rsidRPr="00F34845">
        <w:t xml:space="preserve"> с Сергеем </w:t>
      </w:r>
      <w:proofErr w:type="spellStart"/>
      <w:r w:rsidRPr="00F34845">
        <w:t>Землянским</w:t>
      </w:r>
      <w:proofErr w:type="spellEnd"/>
      <w:r w:rsidRPr="00F34845">
        <w:t>, заместителем начальника службы информационных программ ГТРК «Владивосток».</w:t>
      </w:r>
    </w:p>
    <w:p w14:paraId="00000024" w14:textId="77777777" w:rsidR="00AD1893" w:rsidRPr="00F34845" w:rsidRDefault="00641F73">
      <w:r w:rsidRPr="00F34845">
        <w:rPr>
          <w:b/>
        </w:rPr>
        <w:t>Онлайн-лекторий «</w:t>
      </w:r>
      <w:proofErr w:type="spellStart"/>
      <w:r w:rsidRPr="00F34845">
        <w:rPr>
          <w:b/>
        </w:rPr>
        <w:t>Медиатворчество</w:t>
      </w:r>
      <w:proofErr w:type="spellEnd"/>
      <w:r w:rsidRPr="00F34845">
        <w:rPr>
          <w:b/>
        </w:rPr>
        <w:t xml:space="preserve"> и </w:t>
      </w:r>
      <w:proofErr w:type="spellStart"/>
      <w:r w:rsidRPr="00F34845">
        <w:rPr>
          <w:b/>
        </w:rPr>
        <w:t>travel</w:t>
      </w:r>
      <w:proofErr w:type="spellEnd"/>
      <w:r w:rsidRPr="00F34845">
        <w:rPr>
          <w:b/>
        </w:rPr>
        <w:t xml:space="preserve">-журналистика» </w:t>
      </w:r>
      <w:r w:rsidRPr="00F34845">
        <w:t>с Ян</w:t>
      </w:r>
      <w:r w:rsidRPr="00F34845">
        <w:t xml:space="preserve">ой Астаховой, </w:t>
      </w:r>
    </w:p>
    <w:p w14:paraId="00000025" w14:textId="77777777" w:rsidR="00AD1893" w:rsidRPr="00F34845" w:rsidRDefault="00641F73">
      <w:r w:rsidRPr="00F34845">
        <w:t>координатором программ молодёжного ресурсного центра Приморского отделения общероссийской Лиги юных журналистов, обладателем почётного знака «Молодёжный вектор» Приморского края, участницей 11 океанских смен.</w:t>
      </w:r>
    </w:p>
    <w:p w14:paraId="00000026" w14:textId="77777777" w:rsidR="00AD1893" w:rsidRPr="00F34845" w:rsidRDefault="00AD1893"/>
    <w:p w14:paraId="00000027" w14:textId="77777777" w:rsidR="00AD1893" w:rsidRPr="00F34845" w:rsidRDefault="00641F73">
      <w:pPr>
        <w:rPr>
          <w:b/>
        </w:rPr>
      </w:pPr>
      <w:r w:rsidRPr="00F34845">
        <w:rPr>
          <w:b/>
        </w:rPr>
        <w:t>19 июля</w:t>
      </w:r>
    </w:p>
    <w:p w14:paraId="00000028" w14:textId="77777777" w:rsidR="00AD1893" w:rsidRPr="00F34845" w:rsidRDefault="00641F73">
      <w:pPr>
        <w:rPr>
          <w:rFonts w:eastAsia="Times New Roman"/>
          <w:b/>
        </w:rPr>
      </w:pPr>
      <w:r w:rsidRPr="00F34845">
        <w:rPr>
          <w:rFonts w:eastAsia="Times New Roman"/>
          <w:b/>
        </w:rPr>
        <w:t xml:space="preserve">Подведение итогов недели </w:t>
      </w:r>
    </w:p>
    <w:p w14:paraId="00000029" w14:textId="77777777" w:rsidR="00AD1893" w:rsidRPr="00F34845" w:rsidRDefault="00AD1893">
      <w:pPr>
        <w:rPr>
          <w:rFonts w:eastAsia="Times New Roman"/>
        </w:rPr>
      </w:pPr>
    </w:p>
    <w:p w14:paraId="0000002A" w14:textId="77777777" w:rsidR="00AD1893" w:rsidRPr="00F34845" w:rsidRDefault="00641F73">
      <w:pPr>
        <w:rPr>
          <w:rFonts w:eastAsia="Times New Roman"/>
        </w:rPr>
      </w:pPr>
      <w:r w:rsidRPr="00F34845">
        <w:rPr>
          <w:rFonts w:eastAsia="Times New Roman"/>
        </w:rPr>
        <w:t xml:space="preserve">Все эти мероприятия состоятся в группе </w:t>
      </w:r>
      <w:hyperlink r:id="rId5">
        <w:r w:rsidRPr="00F34845">
          <w:rPr>
            <w:rFonts w:eastAsia="Times New Roman"/>
            <w:color w:val="1155CC"/>
            <w:u w:val="single"/>
          </w:rPr>
          <w:t>«Большой перемены»</w:t>
        </w:r>
      </w:hyperlink>
      <w:r w:rsidRPr="00F34845">
        <w:rPr>
          <w:rFonts w:eastAsia="Times New Roman"/>
        </w:rPr>
        <w:t xml:space="preserve"> </w:t>
      </w:r>
      <w:proofErr w:type="spellStart"/>
      <w:r w:rsidRPr="00F34845">
        <w:rPr>
          <w:rFonts w:eastAsia="Times New Roman"/>
        </w:rPr>
        <w:t>ВКонтакте</w:t>
      </w:r>
      <w:proofErr w:type="spellEnd"/>
      <w:r w:rsidRPr="00F34845">
        <w:rPr>
          <w:rFonts w:eastAsia="Times New Roman"/>
        </w:rPr>
        <w:t xml:space="preserve">! </w:t>
      </w:r>
    </w:p>
    <w:p w14:paraId="0000002C" w14:textId="1E9B6A26" w:rsidR="00AD1893" w:rsidRPr="00F34845" w:rsidRDefault="00641F73">
      <w:pPr>
        <w:rPr>
          <w:rFonts w:eastAsia="Times New Roman"/>
        </w:rPr>
      </w:pPr>
      <w:r w:rsidRPr="00F34845">
        <w:rPr>
          <w:rFonts w:eastAsia="Times New Roman"/>
        </w:rPr>
        <w:t>Участвуйте и узнавайте новое!</w:t>
      </w:r>
      <w:bookmarkStart w:id="0" w:name="_GoBack"/>
      <w:bookmarkEnd w:id="0"/>
    </w:p>
    <w:sectPr w:rsidR="00AD1893" w:rsidRPr="00F3484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93"/>
    <w:rsid w:val="00641F73"/>
    <w:rsid w:val="00AD1893"/>
    <w:rsid w:val="00F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EC67-0110-4F5D-8156-34A16F0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bpcontest" TargetMode="External"/><Relationship Id="rId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Кривошеева</cp:lastModifiedBy>
  <cp:revision>3</cp:revision>
  <dcterms:created xsi:type="dcterms:W3CDTF">2020-07-13T13:50:00Z</dcterms:created>
  <dcterms:modified xsi:type="dcterms:W3CDTF">2020-07-13T13:51:00Z</dcterms:modified>
</cp:coreProperties>
</file>